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21DD5" w:rsidRPr="00C24C2B" w:rsidTr="0064063A">
        <w:tc>
          <w:tcPr>
            <w:tcW w:w="7393" w:type="dxa"/>
          </w:tcPr>
          <w:p w:rsidR="00B21DD5" w:rsidRPr="00C24C2B" w:rsidRDefault="00B21DD5" w:rsidP="0064063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93" w:type="dxa"/>
          </w:tcPr>
          <w:p w:rsidR="00B21DD5" w:rsidRPr="006806A8" w:rsidRDefault="00B21DD5" w:rsidP="0064063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  <w:lang w:val="ru-RU"/>
              </w:rPr>
            </w:pPr>
            <w:r w:rsidRPr="006806A8">
              <w:rPr>
                <w:rFonts w:ascii="Times New Roman" w:hAnsi="Times New Roman"/>
                <w:sz w:val="24"/>
                <w:lang w:val="ru-RU"/>
              </w:rPr>
              <w:t>Утверждаю</w:t>
            </w:r>
          </w:p>
          <w:p w:rsidR="00B21DD5" w:rsidRPr="006806A8" w:rsidRDefault="00B21DD5" w:rsidP="0064063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  <w:lang w:val="ru-RU"/>
              </w:rPr>
            </w:pPr>
            <w:r w:rsidRPr="006806A8">
              <w:rPr>
                <w:rFonts w:ascii="Times New Roman" w:hAnsi="Times New Roman"/>
                <w:sz w:val="24"/>
                <w:lang w:val="ru-RU"/>
              </w:rPr>
              <w:t xml:space="preserve">Директор МАУ </w:t>
            </w:r>
            <w:proofErr w:type="gramStart"/>
            <w:r w:rsidRPr="006806A8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6806A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B21DD5" w:rsidRPr="006806A8" w:rsidRDefault="00B21DD5" w:rsidP="0064063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  <w:lang w:val="ru-RU"/>
              </w:rPr>
            </w:pPr>
            <w:r w:rsidRPr="006806A8">
              <w:rPr>
                <w:rFonts w:ascii="Times New Roman" w:hAnsi="Times New Roman"/>
                <w:sz w:val="24"/>
                <w:lang w:val="ru-RU"/>
              </w:rPr>
              <w:t>«Детская школа искусств №7»</w:t>
            </w:r>
          </w:p>
          <w:p w:rsidR="00B21DD5" w:rsidRPr="006806A8" w:rsidRDefault="00B21DD5" w:rsidP="0064063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  <w:lang w:val="ru-RU"/>
              </w:rPr>
            </w:pPr>
          </w:p>
          <w:p w:rsidR="00B21DD5" w:rsidRPr="00C24C2B" w:rsidRDefault="00B21DD5" w:rsidP="0064063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</w:rPr>
            </w:pPr>
            <w:r w:rsidRPr="00C24C2B">
              <w:rPr>
                <w:rFonts w:ascii="Times New Roman" w:hAnsi="Times New Roman"/>
                <w:sz w:val="24"/>
              </w:rPr>
              <w:t xml:space="preserve">_______________ О.В. </w:t>
            </w:r>
            <w:proofErr w:type="spellStart"/>
            <w:r w:rsidRPr="00C24C2B">
              <w:rPr>
                <w:rFonts w:ascii="Times New Roman" w:hAnsi="Times New Roman"/>
                <w:sz w:val="24"/>
              </w:rPr>
              <w:t>Хаметшина</w:t>
            </w:r>
            <w:proofErr w:type="spellEnd"/>
          </w:p>
          <w:p w:rsidR="00B21DD5" w:rsidRPr="00C24C2B" w:rsidRDefault="00B21DD5" w:rsidP="0064063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21DD5" w:rsidRPr="00C24C2B" w:rsidRDefault="00B21DD5" w:rsidP="00B21DD5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</w:rPr>
      </w:pPr>
      <w:r w:rsidRPr="00C24C2B">
        <w:rPr>
          <w:rFonts w:ascii="Times New Roman" w:hAnsi="Times New Roman" w:cs="Times New Roman"/>
          <w:b/>
          <w:sz w:val="24"/>
        </w:rPr>
        <w:t xml:space="preserve">Расписание дистанционных занятий. Преподаватель </w:t>
      </w:r>
      <w:r>
        <w:rPr>
          <w:rFonts w:ascii="Times New Roman" w:hAnsi="Times New Roman" w:cs="Times New Roman"/>
          <w:b/>
          <w:sz w:val="24"/>
        </w:rPr>
        <w:t>Хуснуллина А.А.</w:t>
      </w:r>
    </w:p>
    <w:tbl>
      <w:tblPr>
        <w:tblStyle w:val="a3"/>
        <w:tblW w:w="15452" w:type="dxa"/>
        <w:tblLayout w:type="fixed"/>
        <w:tblLook w:val="04A0" w:firstRow="1" w:lastRow="0" w:firstColumn="1" w:lastColumn="0" w:noHBand="0" w:noVBand="1"/>
      </w:tblPr>
      <w:tblGrid>
        <w:gridCol w:w="569"/>
        <w:gridCol w:w="2091"/>
        <w:gridCol w:w="1917"/>
        <w:gridCol w:w="1356"/>
        <w:gridCol w:w="6791"/>
        <w:gridCol w:w="2728"/>
      </w:tblGrid>
      <w:tr w:rsidR="00B21DD5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D5" w:rsidRPr="00C24C2B" w:rsidRDefault="00B21DD5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№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D5" w:rsidRPr="00C24C2B" w:rsidRDefault="00B21DD5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Ф.И.О.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педагога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D5" w:rsidRPr="00C24C2B" w:rsidRDefault="00B21DD5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ФИ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учащегося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класс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Специальность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D5" w:rsidRPr="00C24C2B" w:rsidRDefault="00B21DD5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дата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время</w:t>
            </w:r>
            <w:proofErr w:type="spellEnd"/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D5" w:rsidRPr="00C24C2B" w:rsidRDefault="00B21DD5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Задание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D5" w:rsidRPr="00C24C2B" w:rsidRDefault="00B21DD5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Форма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контроля</w:t>
            </w:r>
            <w:proofErr w:type="spellEnd"/>
          </w:p>
        </w:tc>
      </w:tr>
      <w:tr w:rsidR="00491590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90" w:rsidRPr="00C24C2B" w:rsidRDefault="00491590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90" w:rsidRPr="00C24C2B" w:rsidRDefault="00491590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B21DD5">
              <w:rPr>
                <w:rFonts w:ascii="Times New Roman" w:hAnsi="Times New Roman"/>
                <w:b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90" w:rsidRPr="00B21DD5" w:rsidRDefault="00491590" w:rsidP="00552E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мл</w:t>
            </w:r>
            <w:proofErr w:type="gram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gram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90" w:rsidRPr="003F182D" w:rsidRDefault="00FE5FFF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3F182D">
              <w:rPr>
                <w:rFonts w:ascii="Times New Roman" w:hAnsi="Times New Roman"/>
                <w:sz w:val="24"/>
                <w:szCs w:val="24"/>
              </w:rPr>
              <w:t>.0</w:t>
            </w:r>
            <w:r w:rsidR="003F182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91590" w:rsidRPr="00491590" w:rsidRDefault="00491590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D" w:rsidRPr="003F182D" w:rsidRDefault="003F182D" w:rsidP="003F182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3F182D" w:rsidRPr="003F182D" w:rsidRDefault="00FE5FFF" w:rsidP="003F182D">
            <w:pPr>
              <w:rPr>
                <w:rFonts w:ascii="Times New Roman" w:hAnsi="Times New Roman"/>
                <w:sz w:val="24"/>
                <w:lang w:val="ru-RU"/>
              </w:rPr>
            </w:pPr>
            <w:hyperlink r:id="rId5" w:history="1">
              <w:r w:rsidR="003F182D"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="003F182D"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="003F182D"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="003F182D"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3F182D"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="003F182D"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="003F182D"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="003F182D"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="003F182D"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="003F182D"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="003F182D"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="003F182D"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="003F182D"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491590" w:rsidRPr="003F182D" w:rsidRDefault="00FE5FFF" w:rsidP="003F182D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90" w:rsidRPr="00C24C2B" w:rsidRDefault="00491590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</w:t>
            </w:r>
            <w:r w:rsidR="0064063A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отчёт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64063A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урок по</w:t>
            </w:r>
            <w:r w:rsidR="0064063A" w:rsidRPr="0064063A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64063A"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="0064063A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>
            <w:pPr>
              <w:rPr>
                <w:lang w:val="ru-RU"/>
              </w:rPr>
            </w:pPr>
            <w:r w:rsidRPr="003F182D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552E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 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6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64063A" w:rsidRPr="00A87BA9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Казакова София 2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7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64063A" w:rsidRPr="00A810A4" w:rsidRDefault="00FE5FFF" w:rsidP="00FE5FF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val="ru-RU" w:eastAsia="ru-RU" w:bidi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мл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8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Группа: ст. хор 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9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3F182D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>
            <w:pPr>
              <w:rPr>
                <w:lang w:val="ru-RU"/>
              </w:rPr>
            </w:pPr>
            <w:r w:rsidRPr="003F182D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Группа: ст. хор 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0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 w:rsidP="006406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Группа: ст. хор </w:t>
            </w:r>
            <w:r w:rsidRPr="00B21D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1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A87BA9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lastRenderedPageBreak/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lastRenderedPageBreak/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 w:rsidP="006406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Группа: ст. хор </w:t>
            </w:r>
            <w:r w:rsidRPr="00B21D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2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3F182D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A810A4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C24C2B" w:rsidRDefault="00A810A4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B21DD5" w:rsidRDefault="00A810A4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3F182D" w:rsidRDefault="00A810A4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Мардамшина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Сабрина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6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. сольное пение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A810A4" w:rsidRPr="00491590" w:rsidRDefault="00A810A4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3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A810A4" w:rsidRPr="00A810A4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  <w:r w:rsidR="0059152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A810A4" w:rsidRDefault="00A810A4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3F182D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Пырченкова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Лиза 1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3F182D" w:rsidRDefault="00FE5FFF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 w:rsidR="00451A9E">
              <w:rPr>
                <w:rFonts w:ascii="Times New Roman" w:hAnsi="Times New Roman"/>
                <w:sz w:val="24"/>
                <w:szCs w:val="24"/>
              </w:rPr>
              <w:t>.0</w:t>
            </w:r>
            <w:r w:rsidR="00451A9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4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A810A4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roofErr w:type="spellStart"/>
            <w:r w:rsidRPr="00451A9E">
              <w:rPr>
                <w:rFonts w:ascii="Times New Roman" w:hAnsi="Times New Roman"/>
                <w:sz w:val="24"/>
                <w:lang w:val="ru-RU"/>
              </w:rPr>
              <w:t>Хусну</w:t>
            </w:r>
            <w:r w:rsidRPr="00B21DD5">
              <w:rPr>
                <w:rFonts w:ascii="Times New Roman" w:hAnsi="Times New Roman"/>
                <w:sz w:val="24"/>
              </w:rPr>
              <w:t>ллина</w:t>
            </w:r>
            <w:proofErr w:type="spellEnd"/>
            <w:r w:rsidRPr="00B21DD5">
              <w:rPr>
                <w:rFonts w:ascii="Times New Roman" w:hAnsi="Times New Roman"/>
                <w:sz w:val="24"/>
              </w:rPr>
              <w:t xml:space="preserve">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3F182D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Елхова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Полина 1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5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A810A4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451A9E" w:rsidRDefault="00451A9E" w:rsidP="00451A9E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3F182D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Мухаметшин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Булат 1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. сольное пение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51A9E"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6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A810A4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451A9E" w:rsidRDefault="00451A9E" w:rsidP="00451A9E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3F182D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Горшкова Диана 1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7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A810A4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451A9E" w:rsidRDefault="00451A9E" w:rsidP="00451A9E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3F182D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Мустафина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Самира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51A9E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451A9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451A9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8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451A9E" w:rsidRDefault="0064063A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Группы: мл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ор 1, мл. хор 2, мл. хор 3,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19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D85E1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(обсуждение)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Группы: мл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ор 1, мл. хор 2, мл. хор 3,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0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lastRenderedPageBreak/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lastRenderedPageBreak/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D85E1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(обсуждение)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Группа мл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ор 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1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D85E1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(обсуждение)</w:t>
            </w:r>
          </w:p>
        </w:tc>
      </w:tr>
      <w:tr w:rsidR="0064063A" w:rsidRPr="00C24C2B" w:rsidTr="0064063A">
        <w:trPr>
          <w:trHeight w:val="98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Группа мл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ор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3F182D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FE5FFF">
              <w:rPr>
                <w:rFonts w:ascii="Times New Roman" w:hAnsi="Times New Roman"/>
                <w:sz w:val="24"/>
                <w:lang w:val="ru-RU"/>
              </w:rPr>
              <w:t>1.</w:t>
            </w:r>
            <w:r w:rsidR="00FE5FFF"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E5FFF"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="00FE5FFF"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E5FFF"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="00FE5FFF"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="00FE5FFF"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2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D85E1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(обсуждение)</w:t>
            </w:r>
          </w:p>
        </w:tc>
      </w:tr>
      <w:tr w:rsidR="00A810A4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C24C2B" w:rsidRDefault="00A810A4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B21DD5" w:rsidRDefault="00A810A4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3F182D" w:rsidRDefault="00A810A4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Мардамшина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Сабрина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6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. сольное пение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A810A4" w:rsidRPr="00491590" w:rsidRDefault="00A810A4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3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A810A4" w:rsidRPr="00451A9E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  <w:r w:rsidR="00451A9E" w:rsidRPr="00451A9E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64063A" w:rsidRDefault="00A810A4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A810A4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C24C2B" w:rsidRDefault="00A810A4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451A9E" w:rsidRDefault="00A810A4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3F182D" w:rsidRDefault="00A810A4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Давлетшина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Сафина 1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A810A4" w:rsidRPr="00491590" w:rsidRDefault="00A810A4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4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A810A4" w:rsidRPr="00A810A4" w:rsidRDefault="00FE5FFF" w:rsidP="00FE5FFF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  <w:r w:rsidR="00451A9E" w:rsidRPr="00451A9E">
              <w:rPr>
                <w:sz w:val="24"/>
                <w:lang w:val="ru-RU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64063A" w:rsidRDefault="00A810A4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451A9E" w:rsidRDefault="00451A9E" w:rsidP="00451A9E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Мухаметшин</w:t>
            </w:r>
            <w:proofErr w:type="spell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Булат 1кл. сольное пение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5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  <w:r w:rsidRPr="00451A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451A9E" w:rsidRDefault="00451A9E" w:rsidP="00451A9E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Шайхутдинова</w:t>
            </w:r>
            <w:proofErr w:type="spell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Дилия</w:t>
            </w:r>
            <w:proofErr w:type="spell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 </w:t>
            </w:r>
            <w:proofErr w:type="spell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451A9E">
              <w:rPr>
                <w:rFonts w:ascii="Times New Roman" w:hAnsi="Times New Roman"/>
                <w:sz w:val="24"/>
                <w:szCs w:val="24"/>
                <w:lang w:val="ru-RU"/>
              </w:rPr>
              <w:t>17.2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6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val="ru-RU" w:eastAsia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451A9E" w:rsidRDefault="0064063A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Группы: ст. хор 1, ст. хор 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в/х</w:t>
            </w:r>
          </w:p>
          <w:p w:rsidR="0064063A" w:rsidRPr="00B21DD5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18.10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7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Группы: ст. хор 1, ст. хор 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в/х</w:t>
            </w:r>
          </w:p>
          <w:p w:rsidR="0064063A" w:rsidRPr="00B21DD5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8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  <w:r w:rsidR="003F182D" w:rsidRPr="003F182D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A810A4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C24C2B" w:rsidRDefault="00A810A4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B21DD5" w:rsidRDefault="00A810A4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552E82" w:rsidRDefault="00A810A4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Группа мл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gramEnd"/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 3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D" w:rsidRPr="003F182D" w:rsidRDefault="003F182D" w:rsidP="003F182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83C08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A810A4" w:rsidRPr="00491590" w:rsidRDefault="00A810A4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29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A810A4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A4" w:rsidRPr="0064063A" w:rsidRDefault="00A810A4" w:rsidP="003F182D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(обсуждение)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Хафизова </w:t>
            </w:r>
            <w:proofErr w:type="spell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Ясмина</w:t>
            </w:r>
            <w:proofErr w:type="spell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0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Миргалимова</w:t>
            </w:r>
            <w:proofErr w:type="spell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Мила 5 </w:t>
            </w:r>
            <w:proofErr w:type="spellStart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B21DD5">
              <w:rPr>
                <w:rFonts w:ascii="Times New Roman" w:hAnsi="Times New Roman"/>
                <w:sz w:val="24"/>
                <w:szCs w:val="24"/>
                <w:lang w:val="ru-RU"/>
              </w:rPr>
              <w:t>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1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451A9E" w:rsidRDefault="0064063A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Группа: ст. хор 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51A9E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szCs w:val="24"/>
                <w:lang w:val="ru-RU"/>
              </w:rPr>
              <w:t>14.40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2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D85E1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(обсуждение)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D85E16" w:rsidRDefault="0064063A">
            <w:pPr>
              <w:rPr>
                <w:lang w:val="ru-RU"/>
              </w:rPr>
            </w:pPr>
            <w:r w:rsidRPr="00D85E16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552E82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>Группа: ст. хор 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D85E16" w:rsidRDefault="0064063A" w:rsidP="006406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5E1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D85E1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D85E16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3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D85E1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(обсуждение)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 w:rsidP="006406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Группа: ст. хор </w:t>
            </w:r>
            <w:r w:rsidRPr="00B21D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4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D85E1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(обсуждение)</w:t>
            </w:r>
          </w:p>
        </w:tc>
      </w:tr>
      <w:tr w:rsidR="0064063A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C24C2B" w:rsidRDefault="0064063A" w:rsidP="0064063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B21DD5" w:rsidRDefault="0064063A" w:rsidP="006406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2E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Группа: ст. хор </w:t>
            </w:r>
            <w:r w:rsidRPr="00B21D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4063A" w:rsidRPr="00491590" w:rsidRDefault="0064063A" w:rsidP="0064063A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5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64063A" w:rsidRPr="00C24C2B" w:rsidRDefault="00FE5FFF" w:rsidP="00FE5FF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63A" w:rsidRPr="0064063A" w:rsidRDefault="0064063A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D85E1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(обсуждение)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1DD5">
              <w:rPr>
                <w:rFonts w:ascii="Times New Roman" w:hAnsi="Times New Roman"/>
                <w:sz w:val="24"/>
                <w:szCs w:val="24"/>
                <w:lang w:val="tt-RU"/>
              </w:rPr>
              <w:t>Апакова Алина 7 кл.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.</w:t>
            </w:r>
            <w:r w:rsidRPr="004915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491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6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C24C2B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r w:rsidRPr="00B21DD5">
              <w:rPr>
                <w:rFonts w:ascii="Times New Roman" w:hAnsi="Times New Roman"/>
                <w:sz w:val="24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1DD5">
              <w:rPr>
                <w:rFonts w:ascii="Times New Roman" w:hAnsi="Times New Roman"/>
                <w:sz w:val="24"/>
                <w:szCs w:val="24"/>
                <w:lang w:val="tt-RU"/>
              </w:rPr>
              <w:t>Бухаров Никита 3 кл.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3F182D" w:rsidRDefault="00A83C08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="00451A9E">
              <w:rPr>
                <w:rFonts w:ascii="Times New Roman" w:hAnsi="Times New Roman"/>
                <w:sz w:val="24"/>
                <w:szCs w:val="24"/>
              </w:rPr>
              <w:t>.0</w:t>
            </w:r>
            <w:r w:rsidR="00451A9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7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451A9E" w:rsidRDefault="00451A9E" w:rsidP="00451A9E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1DD5">
              <w:rPr>
                <w:rFonts w:ascii="Times New Roman" w:hAnsi="Times New Roman"/>
                <w:sz w:val="24"/>
                <w:szCs w:val="24"/>
                <w:lang w:val="tt-RU"/>
              </w:rPr>
              <w:t>Ахметзянов Раиль 3.кл.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8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  <w:r w:rsidRPr="00451A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451A9E" w:rsidRDefault="00451A9E" w:rsidP="00451A9E">
            <w:pPr>
              <w:rPr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Шайхразиева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Азалия 5 кл. о</w:t>
            </w:r>
            <w:r w:rsidRPr="00B21DD5">
              <w:rPr>
                <w:rFonts w:ascii="Times New Roman" w:hAnsi="Times New Roman"/>
                <w:sz w:val="24"/>
                <w:szCs w:val="24"/>
                <w:lang w:val="tt-RU"/>
              </w:rPr>
              <w:t>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r w:rsidRPr="00491590">
              <w:rPr>
                <w:rFonts w:ascii="Times New Roman" w:hAnsi="Times New Roman"/>
                <w:sz w:val="24"/>
                <w:szCs w:val="24"/>
              </w:rPr>
              <w:lastRenderedPageBreak/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39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  <w:r w:rsidR="00451A9E" w:rsidRPr="00451A9E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51A9E" w:rsidRPr="00451A9E" w:rsidRDefault="00451A9E" w:rsidP="00451A9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lastRenderedPageBreak/>
              <w:t xml:space="preserve">Видеоотчёт с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lastRenderedPageBreak/>
              <w:t xml:space="preserve">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552E82" w:rsidRDefault="00451A9E" w:rsidP="00451A9E">
            <w:pPr>
              <w:rPr>
                <w:lang w:val="ru-RU"/>
              </w:rPr>
            </w:pPr>
            <w:r w:rsidRPr="00552E82"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Хохрева Арина 2 кл. о</w:t>
            </w:r>
            <w:r w:rsidRPr="00B21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бщий вокал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51A9E" w:rsidRDefault="00451A9E" w:rsidP="00451A9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A9E">
              <w:rPr>
                <w:rFonts w:ascii="Times New Roman" w:hAnsi="Times New Roman"/>
                <w:sz w:val="24"/>
                <w:szCs w:val="24"/>
                <w:lang w:val="ru-RU"/>
              </w:rPr>
              <w:t>14.15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3F182D" w:rsidRDefault="00FE5FFF" w:rsidP="00FE5FF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F182D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3F182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формирования </w:t>
            </w:r>
            <w:proofErr w:type="spellStart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>резонативных</w:t>
            </w:r>
            <w:proofErr w:type="spellEnd"/>
            <w:r w:rsidRPr="003F18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ощущений в области "маски»</w:t>
            </w:r>
          </w:p>
          <w:p w:rsidR="00FE5FFF" w:rsidRPr="003F182D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40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3F182D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eFzxcEqTFgM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  <w:r w:rsidRPr="00451A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51A9E" w:rsidRPr="00C24C2B" w:rsidTr="0064063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552E82" w:rsidRDefault="00451A9E" w:rsidP="00451A9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552E82" w:rsidRDefault="00451A9E" w:rsidP="00451A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Хуснуллина А.А.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B21DD5" w:rsidRDefault="00451A9E" w:rsidP="00451A9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Хайриева Джямиля 6 кл. общий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8" w:rsidRPr="003F182D" w:rsidRDefault="00A83C08" w:rsidP="00A83C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451A9E" w:rsidRPr="00491590" w:rsidRDefault="00451A9E" w:rsidP="00451A9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91590"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E5FFF">
              <w:rPr>
                <w:rFonts w:ascii="Times New Roman" w:hAnsi="Times New Roman"/>
                <w:sz w:val="24"/>
                <w:lang w:val="ru-RU"/>
              </w:rPr>
              <w:t>Распевка</w:t>
            </w:r>
            <w:proofErr w:type="spellEnd"/>
            <w:r w:rsidRPr="00FE5FFF">
              <w:rPr>
                <w:rFonts w:ascii="Times New Roman" w:hAnsi="Times New Roman"/>
                <w:sz w:val="24"/>
                <w:lang w:val="ru-RU"/>
              </w:rPr>
              <w:t xml:space="preserve"> для разогрева голоса</w:t>
            </w:r>
            <w:proofErr w:type="gramEnd"/>
          </w:p>
          <w:p w:rsidR="00FE5FFF" w:rsidRPr="00FE5FFF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hyperlink r:id="rId41" w:history="1">
              <w:r w:rsidRPr="00676DFB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Pr="00676DFB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=4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HnVfCW</w:t>
              </w:r>
              <w:proofErr w:type="spellEnd"/>
              <w:r w:rsidRPr="00FE5FFF">
                <w:rPr>
                  <w:rStyle w:val="a4"/>
                  <w:rFonts w:ascii="Times New Roman" w:hAnsi="Times New Roman"/>
                  <w:sz w:val="24"/>
                  <w:lang w:val="ru-RU"/>
                </w:rPr>
                <w:t>44</w:t>
              </w:r>
              <w:proofErr w:type="spellStart"/>
              <w:r w:rsidRPr="00676DFB">
                <w:rPr>
                  <w:rStyle w:val="a4"/>
                  <w:rFonts w:ascii="Times New Roman" w:hAnsi="Times New Roman"/>
                  <w:sz w:val="24"/>
                </w:rPr>
                <w:t>Xw</w:t>
              </w:r>
              <w:proofErr w:type="spellEnd"/>
            </w:hyperlink>
          </w:p>
          <w:p w:rsidR="00451A9E" w:rsidRPr="00451A9E" w:rsidRDefault="00FE5FFF" w:rsidP="00FE5FF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Повторять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9E" w:rsidRPr="0064063A" w:rsidRDefault="00451A9E" w:rsidP="00451A9E">
            <w:pPr>
              <w:rPr>
                <w:lang w:val="ru-RU"/>
              </w:rPr>
            </w:pP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Видеоотчёт с домашним заданием по 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урок по 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FA0EB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</w:tbl>
    <w:p w:rsidR="00B21DD5" w:rsidRPr="008328AD" w:rsidRDefault="00B21DD5" w:rsidP="00B21DD5">
      <w:pPr>
        <w:tabs>
          <w:tab w:val="left" w:pos="3769"/>
        </w:tabs>
        <w:rPr>
          <w:rFonts w:ascii="Times New Roman" w:hAnsi="Times New Roman" w:cs="Times New Roman"/>
        </w:rPr>
      </w:pPr>
    </w:p>
    <w:p w:rsidR="00AC3246" w:rsidRDefault="00AC3246"/>
    <w:sectPr w:rsidR="00AC3246" w:rsidSect="006406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D5"/>
    <w:rsid w:val="001C11E3"/>
    <w:rsid w:val="003F182D"/>
    <w:rsid w:val="00451A9E"/>
    <w:rsid w:val="00491590"/>
    <w:rsid w:val="00552E82"/>
    <w:rsid w:val="0059152D"/>
    <w:rsid w:val="0064063A"/>
    <w:rsid w:val="00A810A4"/>
    <w:rsid w:val="00A83C08"/>
    <w:rsid w:val="00AC3246"/>
    <w:rsid w:val="00B21DD5"/>
    <w:rsid w:val="00C82C96"/>
    <w:rsid w:val="00D85E16"/>
    <w:rsid w:val="00FE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DD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1DD5"/>
    <w:rPr>
      <w:color w:val="0000FF" w:themeColor="hyperlink"/>
      <w:u w:val="single"/>
    </w:rPr>
  </w:style>
  <w:style w:type="paragraph" w:styleId="a5">
    <w:name w:val="No Spacing"/>
    <w:uiPriority w:val="1"/>
    <w:qFormat/>
    <w:rsid w:val="00A8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34"/>
    <w:qFormat/>
    <w:rsid w:val="00451A9E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DD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1DD5"/>
    <w:rPr>
      <w:color w:val="0000FF" w:themeColor="hyperlink"/>
      <w:u w:val="single"/>
    </w:rPr>
  </w:style>
  <w:style w:type="paragraph" w:styleId="a5">
    <w:name w:val="No Spacing"/>
    <w:uiPriority w:val="1"/>
    <w:qFormat/>
    <w:rsid w:val="00A8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34"/>
    <w:qFormat/>
    <w:rsid w:val="00451A9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FzxcEqTFgM" TargetMode="External"/><Relationship Id="rId13" Type="http://schemas.openxmlformats.org/officeDocument/2006/relationships/hyperlink" Target="https://www.youtube.com/watch?v=4HnVfCW44Xw" TargetMode="External"/><Relationship Id="rId18" Type="http://schemas.openxmlformats.org/officeDocument/2006/relationships/hyperlink" Target="https://www.youtube.com/watch?v=eFzxcEqTFgM" TargetMode="External"/><Relationship Id="rId26" Type="http://schemas.openxmlformats.org/officeDocument/2006/relationships/hyperlink" Target="https://www.youtube.com/watch?v=4HnVfCW44Xw" TargetMode="External"/><Relationship Id="rId39" Type="http://schemas.openxmlformats.org/officeDocument/2006/relationships/hyperlink" Target="https://www.youtube.com/watch?v=4HnVfCW44X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eFzxcEqTFgM" TargetMode="External"/><Relationship Id="rId34" Type="http://schemas.openxmlformats.org/officeDocument/2006/relationships/hyperlink" Target="https://www.youtube.com/watch?v=4HnVfCW44Xw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watch?v=eFzxcEqTFgM" TargetMode="External"/><Relationship Id="rId12" Type="http://schemas.openxmlformats.org/officeDocument/2006/relationships/hyperlink" Target="https://www.youtube.com/watch?v=4HnVfCW44Xw" TargetMode="External"/><Relationship Id="rId17" Type="http://schemas.openxmlformats.org/officeDocument/2006/relationships/hyperlink" Target="https://www.youtube.com/watch?v=eFzxcEqTFgM" TargetMode="External"/><Relationship Id="rId25" Type="http://schemas.openxmlformats.org/officeDocument/2006/relationships/hyperlink" Target="https://www.youtube.com/watch?v=eFzxcEqTFgM" TargetMode="External"/><Relationship Id="rId33" Type="http://schemas.openxmlformats.org/officeDocument/2006/relationships/hyperlink" Target="https://www.youtube.com/watch?v=4HnVfCW44Xw" TargetMode="External"/><Relationship Id="rId38" Type="http://schemas.openxmlformats.org/officeDocument/2006/relationships/hyperlink" Target="https://www.youtube.com/watch?v=4HnVfCW44X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eFzxcEqTFgM" TargetMode="External"/><Relationship Id="rId20" Type="http://schemas.openxmlformats.org/officeDocument/2006/relationships/hyperlink" Target="https://www.youtube.com/watch?v=eFzxcEqTFgM" TargetMode="External"/><Relationship Id="rId29" Type="http://schemas.openxmlformats.org/officeDocument/2006/relationships/hyperlink" Target="https://www.youtube.com/watch?v=eFzxcEqTFgM" TargetMode="External"/><Relationship Id="rId41" Type="http://schemas.openxmlformats.org/officeDocument/2006/relationships/hyperlink" Target="https://www.youtube.com/watch?v=4HnVfCW44X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FzxcEqTFgM" TargetMode="External"/><Relationship Id="rId11" Type="http://schemas.openxmlformats.org/officeDocument/2006/relationships/hyperlink" Target="https://www.youtube.com/watch?v=4HnVfCW44Xw" TargetMode="External"/><Relationship Id="rId24" Type="http://schemas.openxmlformats.org/officeDocument/2006/relationships/hyperlink" Target="https://www.youtube.com/watch?v=eFzxcEqTFgM" TargetMode="External"/><Relationship Id="rId32" Type="http://schemas.openxmlformats.org/officeDocument/2006/relationships/hyperlink" Target="https://www.youtube.com/watch?v=4HnVfCW44Xw" TargetMode="External"/><Relationship Id="rId37" Type="http://schemas.openxmlformats.org/officeDocument/2006/relationships/hyperlink" Target="https://www.youtube.com/watch?v=4HnVfCW44Xw" TargetMode="External"/><Relationship Id="rId40" Type="http://schemas.openxmlformats.org/officeDocument/2006/relationships/hyperlink" Target="https://www.youtube.com/watch?v=eFzxcEqTFgM" TargetMode="External"/><Relationship Id="rId5" Type="http://schemas.openxmlformats.org/officeDocument/2006/relationships/hyperlink" Target="https://www.youtube.com/watch?v=eFzxcEqTFgM" TargetMode="External"/><Relationship Id="rId15" Type="http://schemas.openxmlformats.org/officeDocument/2006/relationships/hyperlink" Target="https://www.youtube.com/watch?v=eFzxcEqTFgM" TargetMode="External"/><Relationship Id="rId23" Type="http://schemas.openxmlformats.org/officeDocument/2006/relationships/hyperlink" Target="https://www.youtube.com/watch?v=4HnVfCW44Xw" TargetMode="External"/><Relationship Id="rId28" Type="http://schemas.openxmlformats.org/officeDocument/2006/relationships/hyperlink" Target="https://www.youtube.com/watch?v=4HnVfCW44Xw" TargetMode="External"/><Relationship Id="rId36" Type="http://schemas.openxmlformats.org/officeDocument/2006/relationships/hyperlink" Target="https://www.youtube.com/watch?v=4HnVfCW44Xw" TargetMode="External"/><Relationship Id="rId10" Type="http://schemas.openxmlformats.org/officeDocument/2006/relationships/hyperlink" Target="https://www.youtube.com/watch?v=4HnVfCW44Xw" TargetMode="External"/><Relationship Id="rId19" Type="http://schemas.openxmlformats.org/officeDocument/2006/relationships/hyperlink" Target="https://www.youtube.com/watch?v=eFzxcEqTFgM" TargetMode="External"/><Relationship Id="rId31" Type="http://schemas.openxmlformats.org/officeDocument/2006/relationships/hyperlink" Target="https://www.youtube.com/watch?v=4HnVfCW44X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HnVfCW44Xw" TargetMode="External"/><Relationship Id="rId14" Type="http://schemas.openxmlformats.org/officeDocument/2006/relationships/hyperlink" Target="https://www.youtube.com/watch?v=eFzxcEqTFgM" TargetMode="External"/><Relationship Id="rId22" Type="http://schemas.openxmlformats.org/officeDocument/2006/relationships/hyperlink" Target="https://www.youtube.com/watch?v=eFzxcEqTFgM" TargetMode="External"/><Relationship Id="rId27" Type="http://schemas.openxmlformats.org/officeDocument/2006/relationships/hyperlink" Target="https://www.youtube.com/watch?v=4HnVfCW44Xw" TargetMode="External"/><Relationship Id="rId30" Type="http://schemas.openxmlformats.org/officeDocument/2006/relationships/hyperlink" Target="https://www.youtube.com/watch?v=eFzxcEqTFgM" TargetMode="External"/><Relationship Id="rId35" Type="http://schemas.openxmlformats.org/officeDocument/2006/relationships/hyperlink" Target="https://www.youtube.com/watch?v=4HnVfCW44Xw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2020-04-19T17:07:00Z</dcterms:created>
  <dcterms:modified xsi:type="dcterms:W3CDTF">2020-05-22T09:10:00Z</dcterms:modified>
</cp:coreProperties>
</file>